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1B" w:rsidRDefault="00237C1B" w:rsidP="00237C1B">
      <w:pPr>
        <w:adjustRightInd w:val="0"/>
        <w:snapToGrid w:val="0"/>
        <w:spacing w:line="380" w:lineRule="exact"/>
        <w:rPr>
          <w:rFonts w:ascii="黑体" w:eastAsia="黑体" w:hAnsi="Times New Roman"/>
          <w:kern w:val="0"/>
          <w:sz w:val="32"/>
          <w:szCs w:val="32"/>
        </w:rPr>
      </w:pPr>
      <w:r>
        <w:rPr>
          <w:rFonts w:ascii="黑体" w:eastAsia="黑体" w:hAnsi="Times New Roman" w:hint="eastAsia"/>
          <w:kern w:val="0"/>
          <w:sz w:val="32"/>
          <w:szCs w:val="32"/>
        </w:rPr>
        <w:t>附件3：</w:t>
      </w:r>
    </w:p>
    <w:p w:rsidR="00237C1B" w:rsidRDefault="00237C1B" w:rsidP="00237C1B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 w:cs="宋体" w:hint="eastAsia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高校教师资格认定送审人员公示表</w:t>
      </w:r>
    </w:p>
    <w:p w:rsidR="00237C1B" w:rsidRDefault="00237C1B" w:rsidP="00237C1B">
      <w:pPr>
        <w:adjustRightInd w:val="0"/>
        <w:snapToGrid w:val="0"/>
        <w:spacing w:line="560" w:lineRule="exact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单位盖章：                                                 填表人：           填表时间：</w:t>
      </w:r>
    </w:p>
    <w:tbl>
      <w:tblPr>
        <w:tblW w:w="13934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1155"/>
        <w:gridCol w:w="689"/>
        <w:gridCol w:w="1680"/>
        <w:gridCol w:w="1020"/>
        <w:gridCol w:w="1925"/>
        <w:gridCol w:w="1861"/>
        <w:gridCol w:w="1494"/>
        <w:gridCol w:w="1785"/>
        <w:gridCol w:w="1756"/>
      </w:tblGrid>
      <w:tr w:rsidR="00237C1B" w:rsidTr="00237C1B">
        <w:trPr>
          <w:trHeight w:val="53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37C1B" w:rsidRDefault="00237C1B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7"/>
                <w:szCs w:val="27"/>
              </w:rPr>
              <w:t>序号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37C1B" w:rsidRDefault="00237C1B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7"/>
                <w:szCs w:val="27"/>
              </w:rPr>
              <w:t>姓</w:t>
            </w:r>
            <w:r>
              <w:rPr>
                <w:rFonts w:ascii="Times New Roman" w:eastAsia="仿宋_GB2312" w:hAnsi="Times New Roman"/>
                <w:b/>
                <w:kern w:val="0"/>
                <w:sz w:val="27"/>
                <w:szCs w:val="27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7"/>
                <w:szCs w:val="27"/>
              </w:rPr>
              <w:t>名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37C1B" w:rsidRDefault="00237C1B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7"/>
                <w:szCs w:val="27"/>
              </w:rPr>
              <w:t>性别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37C1B" w:rsidRDefault="00237C1B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7"/>
                <w:szCs w:val="27"/>
              </w:rPr>
              <w:t>所在院系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37C1B" w:rsidRDefault="00237C1B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7"/>
                <w:szCs w:val="27"/>
              </w:rPr>
              <w:t>职称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37C1B" w:rsidRDefault="00237C1B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7"/>
                <w:szCs w:val="27"/>
              </w:rPr>
              <w:t>现任教学科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37C1B" w:rsidRDefault="00237C1B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7"/>
                <w:szCs w:val="27"/>
              </w:rPr>
              <w:t>现任教学班级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37C1B" w:rsidRDefault="00237C1B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7"/>
                <w:szCs w:val="27"/>
              </w:rPr>
              <w:t>课时数</w:t>
            </w:r>
          </w:p>
          <w:p w:rsidR="00237C1B" w:rsidRDefault="00237C1B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7"/>
                <w:szCs w:val="27"/>
              </w:rPr>
              <w:t>（节／周）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37C1B" w:rsidRDefault="00237C1B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7"/>
                <w:szCs w:val="27"/>
              </w:rPr>
              <w:t>申请任教学科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37C1B" w:rsidRDefault="00237C1B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7"/>
                <w:szCs w:val="27"/>
              </w:rPr>
              <w:t>是否高校编外长期聘用人员</w:t>
            </w:r>
          </w:p>
        </w:tc>
      </w:tr>
      <w:tr w:rsidR="00237C1B" w:rsidTr="00237C1B">
        <w:trPr>
          <w:trHeight w:val="53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</w:tr>
      <w:tr w:rsidR="00237C1B" w:rsidTr="00237C1B">
        <w:trPr>
          <w:trHeight w:val="53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</w:tr>
      <w:tr w:rsidR="00237C1B" w:rsidTr="00237C1B">
        <w:trPr>
          <w:trHeight w:val="53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</w:tr>
      <w:tr w:rsidR="00237C1B" w:rsidTr="00237C1B">
        <w:trPr>
          <w:trHeight w:val="53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</w:tr>
      <w:tr w:rsidR="00237C1B" w:rsidTr="00237C1B">
        <w:trPr>
          <w:trHeight w:val="53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</w:tr>
      <w:tr w:rsidR="00237C1B" w:rsidTr="00237C1B">
        <w:trPr>
          <w:trHeight w:val="53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</w:tr>
      <w:tr w:rsidR="00237C1B" w:rsidTr="00237C1B">
        <w:trPr>
          <w:trHeight w:val="53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</w:tr>
      <w:tr w:rsidR="00237C1B" w:rsidTr="00237C1B">
        <w:trPr>
          <w:trHeight w:val="53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</w:tr>
      <w:tr w:rsidR="00237C1B" w:rsidTr="00237C1B">
        <w:trPr>
          <w:trHeight w:val="53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</w:tr>
      <w:tr w:rsidR="00237C1B" w:rsidTr="00237C1B">
        <w:trPr>
          <w:trHeight w:val="53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37C1B" w:rsidRDefault="00237C1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</w:tr>
    </w:tbl>
    <w:p w:rsidR="00237C1B" w:rsidRDefault="00237C1B" w:rsidP="00237C1B">
      <w:pPr>
        <w:widowControl/>
        <w:jc w:val="left"/>
        <w:sectPr w:rsidR="00237C1B">
          <w:pgSz w:w="16838" w:h="11906" w:orient="landscape"/>
          <w:pgMar w:top="1588" w:right="2098" w:bottom="1474" w:left="1985" w:header="851" w:footer="1588" w:gutter="0"/>
          <w:cols w:space="720"/>
        </w:sectPr>
      </w:pPr>
    </w:p>
    <w:p w:rsidR="009747D6" w:rsidRPr="00237C1B" w:rsidRDefault="00237C1B">
      <w:pPr>
        <w:rPr>
          <w:rFonts w:hint="eastAsia"/>
        </w:rPr>
      </w:pPr>
      <w:bookmarkStart w:id="0" w:name="_GoBack"/>
      <w:bookmarkEnd w:id="0"/>
    </w:p>
    <w:sectPr w:rsidR="009747D6" w:rsidRPr="00237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A2F"/>
    <w:rsid w:val="00237C1B"/>
    <w:rsid w:val="005E1F90"/>
    <w:rsid w:val="007D7A2F"/>
    <w:rsid w:val="00A0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C1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C1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ภۅ隀ݲ1</dc:creator>
  <cp:keywords/>
  <dc:description/>
  <cp:lastModifiedBy>ภۅ隀ݲ1</cp:lastModifiedBy>
  <cp:revision>2</cp:revision>
  <dcterms:created xsi:type="dcterms:W3CDTF">2018-03-21T02:11:00Z</dcterms:created>
  <dcterms:modified xsi:type="dcterms:W3CDTF">2018-03-21T02:12:00Z</dcterms:modified>
</cp:coreProperties>
</file>