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96" w:rsidRPr="00DF1CBC" w:rsidRDefault="00E00596" w:rsidP="00AC1EA2">
      <w:pPr>
        <w:spacing w:line="560" w:lineRule="exact"/>
        <w:rPr>
          <w:rFonts w:ascii="黑体" w:eastAsia="黑体" w:hAnsi="仿宋_GB2312" w:cs="仿宋_GB2312"/>
          <w:bCs/>
          <w:sz w:val="28"/>
          <w:szCs w:val="28"/>
        </w:rPr>
      </w:pPr>
      <w:r w:rsidRPr="00DF1CBC">
        <w:rPr>
          <w:rFonts w:ascii="黑体" w:eastAsia="黑体" w:hAnsi="仿宋_GB2312" w:cs="仿宋_GB2312" w:hint="eastAsia"/>
          <w:bCs/>
          <w:sz w:val="28"/>
          <w:szCs w:val="28"/>
        </w:rPr>
        <w:t>附件</w:t>
      </w:r>
      <w:r w:rsidRPr="00DF1CBC">
        <w:rPr>
          <w:rFonts w:ascii="黑体" w:eastAsia="黑体" w:hAnsi="仿宋_GB2312" w:cs="仿宋_GB2312"/>
          <w:bCs/>
          <w:sz w:val="28"/>
          <w:szCs w:val="28"/>
        </w:rPr>
        <w:t>2</w:t>
      </w:r>
    </w:p>
    <w:p w:rsidR="00E00596" w:rsidRDefault="00E00596" w:rsidP="00FB143A">
      <w:pPr>
        <w:spacing w:beforeLines="100" w:before="312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工程</w:t>
      </w:r>
      <w:r w:rsidRPr="0075068B">
        <w:rPr>
          <w:rFonts w:ascii="方正小标宋简体" w:eastAsia="方正小标宋简体" w:hint="eastAsia"/>
          <w:sz w:val="36"/>
          <w:szCs w:val="36"/>
        </w:rPr>
        <w:t>系列副高级专业技术资格</w:t>
      </w:r>
      <w:r>
        <w:rPr>
          <w:rFonts w:ascii="方正小标宋简体" w:eastAsia="方正小标宋简体" w:hint="eastAsia"/>
          <w:sz w:val="36"/>
          <w:szCs w:val="36"/>
        </w:rPr>
        <w:t>评审申报</w:t>
      </w:r>
      <w:r w:rsidRPr="0075068B">
        <w:rPr>
          <w:rFonts w:ascii="方正小标宋简体" w:eastAsia="方正小标宋简体" w:hint="eastAsia"/>
          <w:sz w:val="36"/>
          <w:szCs w:val="36"/>
        </w:rPr>
        <w:t>名册表</w:t>
      </w:r>
    </w:p>
    <w:p w:rsidR="00E00596" w:rsidRPr="00E355B4" w:rsidRDefault="00E00596" w:rsidP="00AC1EA2">
      <w:pPr>
        <w:spacing w:line="500" w:lineRule="exact"/>
        <w:ind w:firstLine="200"/>
        <w:rPr>
          <w:rFonts w:ascii="仿宋_GB2312" w:eastAsia="仿宋_GB2312"/>
          <w:sz w:val="32"/>
          <w:szCs w:val="32"/>
        </w:rPr>
      </w:pPr>
      <w:r w:rsidRPr="00E355B4">
        <w:rPr>
          <w:rFonts w:ascii="仿宋_GB2312" w:eastAsia="仿宋_GB2312" w:hint="eastAsia"/>
          <w:sz w:val="32"/>
          <w:szCs w:val="32"/>
        </w:rPr>
        <w:t>单位盖章：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Y="64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350"/>
        <w:gridCol w:w="923"/>
        <w:gridCol w:w="735"/>
        <w:gridCol w:w="1436"/>
        <w:gridCol w:w="842"/>
        <w:gridCol w:w="1044"/>
        <w:gridCol w:w="1044"/>
        <w:gridCol w:w="1039"/>
        <w:gridCol w:w="859"/>
        <w:gridCol w:w="821"/>
        <w:gridCol w:w="1102"/>
        <w:gridCol w:w="880"/>
        <w:gridCol w:w="1725"/>
      </w:tblGrid>
      <w:tr w:rsidR="00E00596" w:rsidRPr="00FE4F9D" w:rsidTr="0028006A">
        <w:trPr>
          <w:trHeight w:val="302"/>
        </w:trPr>
        <w:tc>
          <w:tcPr>
            <w:tcW w:w="735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50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</w:t>
            </w:r>
          </w:p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923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</w:t>
            </w:r>
          </w:p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735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36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</w:t>
            </w:r>
          </w:p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证号码</w:t>
            </w:r>
          </w:p>
        </w:tc>
        <w:tc>
          <w:tcPr>
            <w:tcW w:w="842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3986" w:type="dxa"/>
            <w:gridSpan w:val="4"/>
            <w:vAlign w:val="center"/>
          </w:tcPr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821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</w:t>
            </w:r>
          </w:p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工龄</w:t>
            </w:r>
          </w:p>
        </w:tc>
        <w:tc>
          <w:tcPr>
            <w:tcW w:w="1102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何时取得何职称资格</w:t>
            </w:r>
          </w:p>
        </w:tc>
        <w:tc>
          <w:tcPr>
            <w:tcW w:w="880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现申报何职称专业</w:t>
            </w:r>
          </w:p>
        </w:tc>
        <w:tc>
          <w:tcPr>
            <w:tcW w:w="1725" w:type="dxa"/>
            <w:vMerge w:val="restart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备注</w:t>
            </w:r>
          </w:p>
        </w:tc>
      </w:tr>
      <w:tr w:rsidR="00E00596" w:rsidRPr="00FE4F9D" w:rsidTr="0028006A">
        <w:trPr>
          <w:trHeight w:val="385"/>
        </w:trPr>
        <w:tc>
          <w:tcPr>
            <w:tcW w:w="735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毕业</w:t>
            </w:r>
          </w:p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毕业</w:t>
            </w:r>
          </w:p>
          <w:p w:rsidR="00E00596" w:rsidRPr="00FE4F9D" w:rsidRDefault="00E00596" w:rsidP="0002556F">
            <w:pPr>
              <w:spacing w:line="400" w:lineRule="exact"/>
              <w:ind w:firstLine="198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E4F9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学制</w:t>
            </w:r>
          </w:p>
        </w:tc>
        <w:tc>
          <w:tcPr>
            <w:tcW w:w="821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Merge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335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335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335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335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335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335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00596" w:rsidRPr="00FE4F9D" w:rsidTr="0028006A">
        <w:trPr>
          <w:trHeight w:val="207"/>
        </w:trPr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0596" w:rsidRPr="00FE4F9D" w:rsidRDefault="00E00596" w:rsidP="0002556F">
            <w:pPr>
              <w:spacing w:line="500" w:lineRule="exact"/>
              <w:ind w:firstLine="200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E00596" w:rsidRPr="00AC1EA2" w:rsidRDefault="00E00596" w:rsidP="00FB143A">
      <w:pPr>
        <w:widowControl/>
        <w:jc w:val="left"/>
        <w:rPr>
          <w:rFonts w:ascii="仿宋_GB2312" w:eastAsia="仿宋_GB2312" w:hAnsi="仿宋" w:cs="宋体"/>
          <w:sz w:val="32"/>
          <w:szCs w:val="32"/>
        </w:rPr>
      </w:pPr>
      <w:bookmarkStart w:id="0" w:name="_GoBack"/>
      <w:bookmarkEnd w:id="0"/>
    </w:p>
    <w:sectPr w:rsidR="00E00596" w:rsidRPr="00AC1EA2" w:rsidSect="00FB143A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35" w:rsidRDefault="00DB5F35" w:rsidP="00A21060">
      <w:r>
        <w:separator/>
      </w:r>
    </w:p>
  </w:endnote>
  <w:endnote w:type="continuationSeparator" w:id="0">
    <w:p w:rsidR="00DB5F35" w:rsidRDefault="00DB5F35" w:rsidP="00A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6" w:rsidRDefault="00E00596" w:rsidP="00A61B26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596" w:rsidRDefault="00E00596" w:rsidP="00F8631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6" w:rsidRPr="00F86316" w:rsidRDefault="00E00596" w:rsidP="00A61B26">
    <w:pPr>
      <w:pStyle w:val="a4"/>
      <w:framePr w:wrap="around" w:vAnchor="text" w:hAnchor="margin" w:xAlign="outside" w:y="1"/>
      <w:rPr>
        <w:rStyle w:val="a7"/>
        <w:sz w:val="32"/>
        <w:szCs w:val="32"/>
      </w:rPr>
    </w:pPr>
    <w:r w:rsidRPr="00F86316">
      <w:rPr>
        <w:rStyle w:val="a7"/>
        <w:sz w:val="32"/>
        <w:szCs w:val="32"/>
      </w:rPr>
      <w:fldChar w:fldCharType="begin"/>
    </w:r>
    <w:r w:rsidRPr="00F86316">
      <w:rPr>
        <w:rStyle w:val="a7"/>
        <w:sz w:val="32"/>
        <w:szCs w:val="32"/>
      </w:rPr>
      <w:instrText xml:space="preserve">PAGE  </w:instrText>
    </w:r>
    <w:r w:rsidRPr="00F86316">
      <w:rPr>
        <w:rStyle w:val="a7"/>
        <w:sz w:val="32"/>
        <w:szCs w:val="32"/>
      </w:rPr>
      <w:fldChar w:fldCharType="separate"/>
    </w:r>
    <w:r w:rsidR="00FB143A">
      <w:rPr>
        <w:rStyle w:val="a7"/>
        <w:noProof/>
        <w:sz w:val="32"/>
        <w:szCs w:val="32"/>
      </w:rPr>
      <w:t>1</w:t>
    </w:r>
    <w:r w:rsidRPr="00F86316">
      <w:rPr>
        <w:rStyle w:val="a7"/>
        <w:sz w:val="32"/>
        <w:szCs w:val="32"/>
      </w:rPr>
      <w:fldChar w:fldCharType="end"/>
    </w:r>
  </w:p>
  <w:p w:rsidR="00E00596" w:rsidRPr="00F86316" w:rsidRDefault="00E00596" w:rsidP="00F86316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35" w:rsidRDefault="00DB5F35" w:rsidP="00A21060">
      <w:r>
        <w:separator/>
      </w:r>
    </w:p>
  </w:footnote>
  <w:footnote w:type="continuationSeparator" w:id="0">
    <w:p w:rsidR="00DB5F35" w:rsidRDefault="00DB5F35" w:rsidP="00A2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0"/>
    <w:rsid w:val="00016BAB"/>
    <w:rsid w:val="0002556F"/>
    <w:rsid w:val="00030DED"/>
    <w:rsid w:val="00040249"/>
    <w:rsid w:val="000F1831"/>
    <w:rsid w:val="0010591C"/>
    <w:rsid w:val="001150DE"/>
    <w:rsid w:val="001530FC"/>
    <w:rsid w:val="0018147A"/>
    <w:rsid w:val="00190654"/>
    <w:rsid w:val="00195AA6"/>
    <w:rsid w:val="001B080B"/>
    <w:rsid w:val="001C2932"/>
    <w:rsid w:val="00216EF2"/>
    <w:rsid w:val="002318F6"/>
    <w:rsid w:val="002329EA"/>
    <w:rsid w:val="00244D6F"/>
    <w:rsid w:val="00250E6F"/>
    <w:rsid w:val="00271CB1"/>
    <w:rsid w:val="0028006A"/>
    <w:rsid w:val="002D46D5"/>
    <w:rsid w:val="00307E9D"/>
    <w:rsid w:val="00324728"/>
    <w:rsid w:val="003419B3"/>
    <w:rsid w:val="00342753"/>
    <w:rsid w:val="00367BE7"/>
    <w:rsid w:val="0039375C"/>
    <w:rsid w:val="003A38CA"/>
    <w:rsid w:val="003A7001"/>
    <w:rsid w:val="0041640C"/>
    <w:rsid w:val="00417C10"/>
    <w:rsid w:val="00417EEC"/>
    <w:rsid w:val="0044042B"/>
    <w:rsid w:val="00452D1E"/>
    <w:rsid w:val="00453FF2"/>
    <w:rsid w:val="00456A08"/>
    <w:rsid w:val="00496BF9"/>
    <w:rsid w:val="004C5141"/>
    <w:rsid w:val="0058633C"/>
    <w:rsid w:val="005866F9"/>
    <w:rsid w:val="005C16CD"/>
    <w:rsid w:val="005C2CA8"/>
    <w:rsid w:val="006108CB"/>
    <w:rsid w:val="00621BE8"/>
    <w:rsid w:val="006530D4"/>
    <w:rsid w:val="006675F6"/>
    <w:rsid w:val="00697D59"/>
    <w:rsid w:val="006A3F63"/>
    <w:rsid w:val="006C662F"/>
    <w:rsid w:val="0072223E"/>
    <w:rsid w:val="00731715"/>
    <w:rsid w:val="0075068B"/>
    <w:rsid w:val="007B166F"/>
    <w:rsid w:val="007D05B2"/>
    <w:rsid w:val="00824284"/>
    <w:rsid w:val="00835F12"/>
    <w:rsid w:val="00846BCB"/>
    <w:rsid w:val="00846DDB"/>
    <w:rsid w:val="00856C24"/>
    <w:rsid w:val="00862ABB"/>
    <w:rsid w:val="0087294B"/>
    <w:rsid w:val="00882A7A"/>
    <w:rsid w:val="00896C35"/>
    <w:rsid w:val="008B36B4"/>
    <w:rsid w:val="008E71DF"/>
    <w:rsid w:val="008F5D29"/>
    <w:rsid w:val="008F73EB"/>
    <w:rsid w:val="009178D5"/>
    <w:rsid w:val="00926D77"/>
    <w:rsid w:val="00944274"/>
    <w:rsid w:val="009B2A01"/>
    <w:rsid w:val="009B404E"/>
    <w:rsid w:val="009E3489"/>
    <w:rsid w:val="009F14A5"/>
    <w:rsid w:val="00A04AEC"/>
    <w:rsid w:val="00A1520C"/>
    <w:rsid w:val="00A21060"/>
    <w:rsid w:val="00A31BB4"/>
    <w:rsid w:val="00A402C9"/>
    <w:rsid w:val="00A61B26"/>
    <w:rsid w:val="00AB0C59"/>
    <w:rsid w:val="00AB5AB2"/>
    <w:rsid w:val="00AC1EA2"/>
    <w:rsid w:val="00AC3DFC"/>
    <w:rsid w:val="00AC4A7F"/>
    <w:rsid w:val="00B07ABA"/>
    <w:rsid w:val="00B43A98"/>
    <w:rsid w:val="00B57F3D"/>
    <w:rsid w:val="00BF5085"/>
    <w:rsid w:val="00C26E09"/>
    <w:rsid w:val="00C613F2"/>
    <w:rsid w:val="00C721C6"/>
    <w:rsid w:val="00C8610A"/>
    <w:rsid w:val="00CF7FB0"/>
    <w:rsid w:val="00D052CF"/>
    <w:rsid w:val="00D06E7E"/>
    <w:rsid w:val="00D24F45"/>
    <w:rsid w:val="00D44F51"/>
    <w:rsid w:val="00DB5F35"/>
    <w:rsid w:val="00DF1CBC"/>
    <w:rsid w:val="00E00596"/>
    <w:rsid w:val="00E16792"/>
    <w:rsid w:val="00E321A6"/>
    <w:rsid w:val="00E338FD"/>
    <w:rsid w:val="00E33920"/>
    <w:rsid w:val="00E355B4"/>
    <w:rsid w:val="00E36833"/>
    <w:rsid w:val="00E701AB"/>
    <w:rsid w:val="00EA4BEE"/>
    <w:rsid w:val="00EC39C7"/>
    <w:rsid w:val="00EF7B9C"/>
    <w:rsid w:val="00F05881"/>
    <w:rsid w:val="00F7307A"/>
    <w:rsid w:val="00F765C7"/>
    <w:rsid w:val="00F86316"/>
    <w:rsid w:val="00F9029B"/>
    <w:rsid w:val="00F90DDF"/>
    <w:rsid w:val="00FB143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210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2106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5C2CA8"/>
    <w:rPr>
      <w:rFonts w:cs="Times New Roman"/>
      <w:color w:val="000000"/>
      <w:sz w:val="12"/>
      <w:szCs w:val="12"/>
      <w:u w:val="none"/>
    </w:rPr>
  </w:style>
  <w:style w:type="paragraph" w:styleId="a6">
    <w:name w:val="Date"/>
    <w:basedOn w:val="a"/>
    <w:next w:val="a"/>
    <w:link w:val="Char1"/>
    <w:uiPriority w:val="99"/>
    <w:semiHidden/>
    <w:rsid w:val="00621BE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21BE8"/>
    <w:rPr>
      <w:rFonts w:ascii="Times New Roman" w:eastAsia="宋体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86316"/>
    <w:rPr>
      <w:rFonts w:cs="Times New Roman"/>
    </w:rPr>
  </w:style>
  <w:style w:type="table" w:styleId="a8">
    <w:name w:val="Table Grid"/>
    <w:basedOn w:val="a1"/>
    <w:uiPriority w:val="99"/>
    <w:locked/>
    <w:rsid w:val="008F73E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210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2106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5C2CA8"/>
    <w:rPr>
      <w:rFonts w:cs="Times New Roman"/>
      <w:color w:val="000000"/>
      <w:sz w:val="12"/>
      <w:szCs w:val="12"/>
      <w:u w:val="none"/>
    </w:rPr>
  </w:style>
  <w:style w:type="paragraph" w:styleId="a6">
    <w:name w:val="Date"/>
    <w:basedOn w:val="a"/>
    <w:next w:val="a"/>
    <w:link w:val="Char1"/>
    <w:uiPriority w:val="99"/>
    <w:semiHidden/>
    <w:rsid w:val="00621BE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21BE8"/>
    <w:rPr>
      <w:rFonts w:ascii="Times New Roman" w:eastAsia="宋体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86316"/>
    <w:rPr>
      <w:rFonts w:cs="Times New Roman"/>
    </w:rPr>
  </w:style>
  <w:style w:type="table" w:styleId="a8">
    <w:name w:val="Table Grid"/>
    <w:basedOn w:val="a1"/>
    <w:uiPriority w:val="99"/>
    <w:locked/>
    <w:rsid w:val="008F73E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玉职办〔2018〕 号</dc:title>
  <dc:creator>刘辉</dc:creator>
  <cp:lastModifiedBy>黄世德</cp:lastModifiedBy>
  <cp:revision>2</cp:revision>
  <cp:lastPrinted>2018-06-28T02:10:00Z</cp:lastPrinted>
  <dcterms:created xsi:type="dcterms:W3CDTF">2018-06-28T03:53:00Z</dcterms:created>
  <dcterms:modified xsi:type="dcterms:W3CDTF">2018-06-28T03:53:00Z</dcterms:modified>
</cp:coreProperties>
</file>