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 w:cs="宋体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bCs/>
          <w:color w:val="000000"/>
          <w:sz w:val="32"/>
          <w:szCs w:val="32"/>
        </w:rPr>
        <w:t>附件</w:t>
      </w:r>
    </w:p>
    <w:p>
      <w:pPr>
        <w:jc w:val="center"/>
        <w:rPr>
          <w:rFonts w:ascii="仿宋_GB2312" w:hAnsi="宋体" w:eastAsia="仿宋_GB2312" w:cs="宋体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32"/>
          <w:szCs w:val="32"/>
        </w:rPr>
        <w:t>2018年度中国银行业文明规范服务</w:t>
      </w:r>
    </w:p>
    <w:p>
      <w:pPr>
        <w:jc w:val="center"/>
        <w:rPr>
          <w:rFonts w:ascii="仿宋_GB2312" w:hAnsi="宋体" w:eastAsia="仿宋_GB2312" w:cs="宋体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32"/>
          <w:szCs w:val="32"/>
        </w:rPr>
        <w:t>志愿者应聘人员信息登记表</w:t>
      </w:r>
    </w:p>
    <w:p>
      <w:pPr>
        <w:ind w:firstLine="600"/>
        <w:rPr>
          <w:b/>
          <w:sz w:val="30"/>
          <w:szCs w:val="30"/>
        </w:rPr>
      </w:pPr>
    </w:p>
    <w:tbl>
      <w:tblPr>
        <w:tblStyle w:val="8"/>
        <w:tblW w:w="10624" w:type="dxa"/>
        <w:jc w:val="center"/>
        <w:tblInd w:w="-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842"/>
        <w:gridCol w:w="1310"/>
        <w:gridCol w:w="708"/>
        <w:gridCol w:w="1276"/>
        <w:gridCol w:w="709"/>
        <w:gridCol w:w="1276"/>
        <w:gridCol w:w="992"/>
        <w:gridCol w:w="1276"/>
        <w:gridCol w:w="223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793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91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面貌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ind w:right="120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ind w:firstLine="900" w:firstLineChars="3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700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身份证号码</w:t>
            </w:r>
          </w:p>
        </w:tc>
        <w:tc>
          <w:tcPr>
            <w:tcW w:w="75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060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方式</w:t>
            </w:r>
          </w:p>
        </w:tc>
        <w:tc>
          <w:tcPr>
            <w:tcW w:w="62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固定电话：</w:t>
            </w:r>
          </w:p>
          <w:p>
            <w:pPr>
              <w:pStyle w:val="12"/>
              <w:rPr>
                <w:rFonts w:ascii="宋体" w:hAnsi="宋体"/>
              </w:rPr>
            </w:pPr>
            <w:r>
              <w:rPr>
                <w:rFonts w:ascii="宋体" w:hAnsi="宋体"/>
              </w:rPr>
              <w:t>Email</w:t>
            </w:r>
            <w:r>
              <w:rPr>
                <w:rFonts w:hint="eastAsia" w:ascii="宋体" w:hAnsi="宋体"/>
              </w:rPr>
              <w:t>：</w:t>
            </w:r>
          </w:p>
          <w:p>
            <w:pPr>
              <w:pStyle w:val="12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手机（必填）：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参加工作                          时间</w:t>
            </w:r>
          </w:p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（年月）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86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</w:t>
            </w:r>
          </w:p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地址</w:t>
            </w:r>
          </w:p>
        </w:tc>
        <w:tc>
          <w:tcPr>
            <w:tcW w:w="62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所在城市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693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</w:t>
            </w:r>
          </w:p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情况</w:t>
            </w:r>
          </w:p>
        </w:tc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>
                <v:shape id="_x0000_i1025" o:spt="201" alt="" type="#_x0000_t201" style="height:19.5pt;width:238.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w:control r:id="rId7" w:name="CheckBox1" w:shapeid="_x0000_i1025"/>
              </w:object>
            </w:r>
          </w:p>
          <w:p>
            <w:pPr>
              <w:pStyle w:val="12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>
                <v:shape id="_x0000_i1026" o:spt="201" alt="" type="#_x0000_t201" style="height:19.5pt;width:187.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w:control r:id="rId9" w:name="CheckBox2" w:shapeid="_x0000_i1026"/>
              </w:object>
            </w:r>
          </w:p>
          <w:p>
            <w:pPr>
              <w:pStyle w:val="12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>
                <v:shape id="_x0000_i1027" o:spt="201" alt="" type="#_x0000_t201" style="height:19.5pt;width:108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w:control r:id="rId11" w:name="CheckBox3" w:shapeid="_x0000_i1027"/>
              </w:objec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曾经从事行业</w:t>
            </w:r>
          </w:p>
        </w:tc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如有，请填写曾经从事的行业，如金融业、房地产、信息技术、教育、传媒、制造业、医疗卫生、交通运输、其他。</w:t>
            </w:r>
          </w:p>
          <w:p>
            <w:pPr>
              <w:pStyle w:val="12"/>
              <w:jc w:val="both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065" w:hRule="atLeast"/>
          <w:jc w:val="center"/>
        </w:trPr>
        <w:tc>
          <w:tcPr>
            <w:tcW w:w="106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请填写过去两年内曾经体验过或正在获得相关服务的银行名称、时间及服务内容：</w:t>
            </w:r>
          </w:p>
          <w:p>
            <w:pPr>
              <w:pStyle w:val="12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（如：2016年至2017年   中国工商银行  信用卡业务）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146" w:hRule="atLeast"/>
          <w:jc w:val="center"/>
        </w:trPr>
        <w:tc>
          <w:tcPr>
            <w:tcW w:w="106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承诺：以上内容，本人均如实填写。若存在虚假信息，愿承担相应责任。</w:t>
            </w:r>
          </w:p>
          <w:p>
            <w:pPr>
              <w:pStyle w:val="12"/>
              <w:rPr>
                <w:rFonts w:ascii="宋体" w:hAnsi="宋体"/>
              </w:rPr>
            </w:pPr>
          </w:p>
          <w:p>
            <w:pPr>
              <w:pStyle w:val="12"/>
              <w:ind w:firstLine="4920" w:firstLineChars="205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姓名：              年    月   日</w:t>
            </w:r>
          </w:p>
        </w:tc>
      </w:tr>
    </w:tbl>
    <w:p/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4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1C"/>
    <w:rsid w:val="000119B3"/>
    <w:rsid w:val="000215F0"/>
    <w:rsid w:val="000263DA"/>
    <w:rsid w:val="00065F94"/>
    <w:rsid w:val="000914A9"/>
    <w:rsid w:val="0009747A"/>
    <w:rsid w:val="000E78DA"/>
    <w:rsid w:val="000E7F95"/>
    <w:rsid w:val="000F54B8"/>
    <w:rsid w:val="00125F43"/>
    <w:rsid w:val="001301E4"/>
    <w:rsid w:val="00136C89"/>
    <w:rsid w:val="001A6DC3"/>
    <w:rsid w:val="002149F6"/>
    <w:rsid w:val="00220EC1"/>
    <w:rsid w:val="00221173"/>
    <w:rsid w:val="002937FE"/>
    <w:rsid w:val="002C534E"/>
    <w:rsid w:val="0030765A"/>
    <w:rsid w:val="00321853"/>
    <w:rsid w:val="00355F53"/>
    <w:rsid w:val="00361E96"/>
    <w:rsid w:val="003C7A1C"/>
    <w:rsid w:val="00403197"/>
    <w:rsid w:val="0042108B"/>
    <w:rsid w:val="00426ADB"/>
    <w:rsid w:val="00456294"/>
    <w:rsid w:val="0046482F"/>
    <w:rsid w:val="004746B4"/>
    <w:rsid w:val="00530143"/>
    <w:rsid w:val="00580A0E"/>
    <w:rsid w:val="005A5490"/>
    <w:rsid w:val="005B081A"/>
    <w:rsid w:val="005B241A"/>
    <w:rsid w:val="005C0EC0"/>
    <w:rsid w:val="0060256D"/>
    <w:rsid w:val="00617909"/>
    <w:rsid w:val="006345F7"/>
    <w:rsid w:val="0065111B"/>
    <w:rsid w:val="006A36DA"/>
    <w:rsid w:val="006B7344"/>
    <w:rsid w:val="00703D2A"/>
    <w:rsid w:val="0073740A"/>
    <w:rsid w:val="00763566"/>
    <w:rsid w:val="00765F95"/>
    <w:rsid w:val="007D5480"/>
    <w:rsid w:val="007E4F07"/>
    <w:rsid w:val="007E5FA1"/>
    <w:rsid w:val="008119AB"/>
    <w:rsid w:val="00871AA7"/>
    <w:rsid w:val="00881638"/>
    <w:rsid w:val="008C5ED5"/>
    <w:rsid w:val="008D0B6B"/>
    <w:rsid w:val="00922CE2"/>
    <w:rsid w:val="00924734"/>
    <w:rsid w:val="009711EE"/>
    <w:rsid w:val="009B5595"/>
    <w:rsid w:val="009D71B6"/>
    <w:rsid w:val="009F1760"/>
    <w:rsid w:val="00A11744"/>
    <w:rsid w:val="00A21136"/>
    <w:rsid w:val="00A24A90"/>
    <w:rsid w:val="00A613FC"/>
    <w:rsid w:val="00A615B6"/>
    <w:rsid w:val="00A73323"/>
    <w:rsid w:val="00AA1D2D"/>
    <w:rsid w:val="00AB411C"/>
    <w:rsid w:val="00AD5BF7"/>
    <w:rsid w:val="00AF0147"/>
    <w:rsid w:val="00AF57AF"/>
    <w:rsid w:val="00B34E1A"/>
    <w:rsid w:val="00B35AA7"/>
    <w:rsid w:val="00B53E81"/>
    <w:rsid w:val="00B65F98"/>
    <w:rsid w:val="00C15CB5"/>
    <w:rsid w:val="00C20182"/>
    <w:rsid w:val="00C51A03"/>
    <w:rsid w:val="00C616CD"/>
    <w:rsid w:val="00C6782D"/>
    <w:rsid w:val="00C81281"/>
    <w:rsid w:val="00D16CCE"/>
    <w:rsid w:val="00DC2938"/>
    <w:rsid w:val="00E016C0"/>
    <w:rsid w:val="00E14354"/>
    <w:rsid w:val="00E2339B"/>
    <w:rsid w:val="00E4650F"/>
    <w:rsid w:val="00E57785"/>
    <w:rsid w:val="00ED0F87"/>
    <w:rsid w:val="00EE262B"/>
    <w:rsid w:val="00F052A4"/>
    <w:rsid w:val="00F63B5A"/>
    <w:rsid w:val="00FC138D"/>
    <w:rsid w:val="3D07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9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È¡ÀÊ¡ÎÄ¡À¾"/>
    <w:basedOn w:val="1"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character" w:customStyle="1" w:styleId="13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2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control" Target="activeX/activeX3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08BE70-1B5F-4388-B162-DB4090C9A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238</Words>
  <Characters>1357</Characters>
  <Lines>11</Lines>
  <Paragraphs>3</Paragraphs>
  <TotalTime>9</TotalTime>
  <ScaleCrop>false</ScaleCrop>
  <LinksUpToDate>false</LinksUpToDate>
  <CharactersWithSpaces>1592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2018-09-19T07:13:00Z</dcterms:created>
  <dc:creator>dell</dc:creator>
  <cp:lastModifiedBy>小园子</cp:lastModifiedBy>
  <cp:lastPrinted>2015-08-07T06:46:00Z</cp:lastPrinted>
  <dcterms:modified xsi:type="dcterms:W3CDTF">2018-09-20T06:44:19Z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