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8AB" w:rsidRDefault="00F35FF8" w:rsidP="00D31D50">
      <w:pPr>
        <w:spacing w:line="220" w:lineRule="atLeast"/>
      </w:pPr>
      <w:bookmarkStart w:id="0" w:name="_GoBack"/>
      <w:r>
        <w:rPr>
          <w:noProof/>
        </w:rPr>
        <w:drawing>
          <wp:inline distT="0" distB="0" distL="0" distR="0">
            <wp:extent cx="5274310" cy="69894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8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F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4A24B-FFBA-4F22-B3D3-F5388916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2018-10-08T06:47:00Z</dcterms:modified>
</cp:coreProperties>
</file>