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CB" w:rsidRDefault="00B524CB" w:rsidP="00B524C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B524CB" w:rsidRDefault="00B524CB" w:rsidP="00B524C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B524CB" w:rsidRDefault="00B524CB" w:rsidP="00B524CB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学校教师资格首次注册人员名单</w:t>
      </w:r>
    </w:p>
    <w:p w:rsidR="00B524CB" w:rsidRDefault="00B524CB" w:rsidP="00B524CB"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 w:rsidR="00B524CB" w:rsidRDefault="00B524CB" w:rsidP="00B524CB">
      <w:pPr>
        <w:spacing w:line="560" w:lineRule="exact"/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学校（盖章）：               校长（签名）：        填报人：       填表时间：    年  月  日</w:t>
      </w:r>
    </w:p>
    <w:tbl>
      <w:tblPr>
        <w:tblW w:w="14231" w:type="dxa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851"/>
        <w:gridCol w:w="709"/>
        <w:gridCol w:w="2126"/>
        <w:gridCol w:w="2126"/>
        <w:gridCol w:w="1794"/>
        <w:gridCol w:w="1559"/>
        <w:gridCol w:w="1276"/>
        <w:gridCol w:w="1134"/>
        <w:gridCol w:w="764"/>
        <w:gridCol w:w="1210"/>
      </w:tblGrid>
      <w:tr w:rsidR="00B524CB" w:rsidTr="00C41BF0">
        <w:trPr>
          <w:trHeight w:val="78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524CB" w:rsidRPr="005277F3" w:rsidRDefault="00B524CB" w:rsidP="00C41BF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277F3"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24CB" w:rsidRPr="005277F3" w:rsidRDefault="00B524CB" w:rsidP="00C41BF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277F3"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24CB" w:rsidRPr="005277F3" w:rsidRDefault="00B524CB" w:rsidP="00C41BF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277F3"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4CB" w:rsidRPr="005277F3" w:rsidRDefault="00B524CB" w:rsidP="00C41BF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277F3">
              <w:rPr>
                <w:rFonts w:ascii="黑体" w:eastAsia="黑体" w:hAnsi="黑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4CB" w:rsidRPr="005277F3" w:rsidRDefault="00B524CB" w:rsidP="00C41BF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277F3">
              <w:rPr>
                <w:rFonts w:ascii="黑体" w:eastAsia="黑体" w:hAnsi="黑体" w:cs="宋体" w:hint="eastAsia"/>
                <w:kern w:val="0"/>
                <w:szCs w:val="21"/>
              </w:rPr>
              <w:t>教师资格证书号码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524CB" w:rsidRPr="005277F3" w:rsidRDefault="00B524CB" w:rsidP="00C41BF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277F3">
              <w:rPr>
                <w:rFonts w:ascii="黑体" w:eastAsia="黑体" w:hAnsi="黑体" w:cs="宋体" w:hint="eastAsia"/>
                <w:kern w:val="0"/>
                <w:szCs w:val="21"/>
              </w:rPr>
              <w:t>个人档案有无</w:t>
            </w:r>
            <w:r w:rsidRPr="005277F3">
              <w:rPr>
                <w:rFonts w:ascii="黑体" w:eastAsia="黑体" w:hAnsi="黑体" w:cs="宋体"/>
                <w:kern w:val="0"/>
                <w:szCs w:val="21"/>
              </w:rPr>
              <w:br/>
            </w:r>
            <w:r w:rsidRPr="005277F3">
              <w:rPr>
                <w:rFonts w:ascii="黑体" w:eastAsia="黑体" w:hAnsi="黑体" w:cs="宋体" w:hint="eastAsia"/>
                <w:kern w:val="0"/>
                <w:szCs w:val="21"/>
              </w:rPr>
              <w:t>《认定申请表》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24CB" w:rsidRPr="005277F3" w:rsidRDefault="00B524CB" w:rsidP="00C41BF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277F3">
              <w:rPr>
                <w:rFonts w:ascii="黑体" w:eastAsia="黑体" w:hAnsi="黑体" w:cs="宋体" w:hint="eastAsia"/>
                <w:kern w:val="0"/>
                <w:szCs w:val="21"/>
              </w:rPr>
              <w:t>现任教学校</w:t>
            </w:r>
          </w:p>
          <w:p w:rsidR="00B524CB" w:rsidRPr="005277F3" w:rsidRDefault="00B524CB" w:rsidP="00C41BF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277F3">
              <w:rPr>
                <w:rFonts w:ascii="黑体" w:eastAsia="黑体" w:hAnsi="黑体" w:cs="宋体" w:hint="eastAsia"/>
                <w:kern w:val="0"/>
                <w:szCs w:val="21"/>
              </w:rPr>
              <w:t>聘用起始时间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24CB" w:rsidRPr="005277F3" w:rsidRDefault="00B524CB" w:rsidP="00C41BF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277F3">
              <w:rPr>
                <w:rFonts w:ascii="黑体" w:eastAsia="黑体" w:hAnsi="黑体" w:cs="宋体" w:hint="eastAsia"/>
                <w:kern w:val="0"/>
                <w:szCs w:val="21"/>
              </w:rPr>
              <w:t>2017年度</w:t>
            </w:r>
          </w:p>
          <w:p w:rsidR="00B524CB" w:rsidRPr="005277F3" w:rsidRDefault="00B524CB" w:rsidP="00C41BF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277F3">
              <w:rPr>
                <w:rFonts w:ascii="黑体" w:eastAsia="黑体" w:hAnsi="黑体" w:cs="宋体" w:hint="eastAsia"/>
                <w:kern w:val="0"/>
                <w:szCs w:val="21"/>
              </w:rPr>
              <w:t>师德情况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24CB" w:rsidRPr="005277F3" w:rsidRDefault="00B524CB" w:rsidP="00C41BF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277F3">
              <w:rPr>
                <w:rFonts w:ascii="黑体" w:eastAsia="黑体" w:hAnsi="黑体" w:cs="宋体" w:hint="eastAsia"/>
                <w:kern w:val="0"/>
                <w:szCs w:val="21"/>
              </w:rPr>
              <w:t>2017年度</w:t>
            </w:r>
          </w:p>
          <w:p w:rsidR="00B524CB" w:rsidRPr="005277F3" w:rsidRDefault="00B524CB" w:rsidP="00C41BF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277F3">
              <w:rPr>
                <w:rFonts w:ascii="黑体" w:eastAsia="黑体" w:hAnsi="黑体" w:cs="宋体" w:hint="eastAsia"/>
                <w:kern w:val="0"/>
                <w:szCs w:val="21"/>
              </w:rPr>
              <w:t>考核情况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524CB" w:rsidRPr="005277F3" w:rsidRDefault="00B524CB" w:rsidP="00C41BF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277F3">
              <w:rPr>
                <w:rFonts w:ascii="黑体" w:eastAsia="黑体" w:hAnsi="黑体" w:cs="宋体" w:hint="eastAsia"/>
                <w:kern w:val="0"/>
                <w:szCs w:val="21"/>
              </w:rPr>
              <w:t>身心状况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524CB" w:rsidRPr="005277F3" w:rsidRDefault="00B524CB" w:rsidP="00C41BF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5277F3">
              <w:rPr>
                <w:rFonts w:ascii="黑体" w:eastAsia="黑体" w:hAnsi="黑体" w:cs="宋体" w:hint="eastAsia"/>
                <w:kern w:val="0"/>
                <w:szCs w:val="21"/>
              </w:rPr>
              <w:t>学校意见</w:t>
            </w:r>
          </w:p>
        </w:tc>
      </w:tr>
      <w:tr w:rsidR="00B524CB" w:rsidTr="00C41BF0">
        <w:trPr>
          <w:trHeight w:val="39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441622198004206461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20094400341000483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2010年9月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良好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情况属实</w:t>
            </w:r>
          </w:p>
        </w:tc>
      </w:tr>
      <w:tr w:rsidR="00B524CB" w:rsidTr="00C41BF0">
        <w:trPr>
          <w:trHeight w:val="39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94" w:type="dxa"/>
            <w:shd w:val="clear" w:color="auto" w:fill="auto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524CB" w:rsidTr="00C41BF0">
        <w:trPr>
          <w:trHeight w:val="39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94" w:type="dxa"/>
            <w:shd w:val="clear" w:color="auto" w:fill="auto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524CB" w:rsidTr="00C41BF0">
        <w:trPr>
          <w:trHeight w:val="39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94" w:type="dxa"/>
            <w:shd w:val="clear" w:color="auto" w:fill="auto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B524CB" w:rsidTr="00C41BF0">
        <w:trPr>
          <w:trHeight w:val="39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94" w:type="dxa"/>
            <w:shd w:val="clear" w:color="auto" w:fill="auto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B524CB" w:rsidRDefault="00B524CB" w:rsidP="00C41B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B524CB" w:rsidRDefault="00B524CB" w:rsidP="00B524CB">
      <w:pPr>
        <w:spacing w:line="460" w:lineRule="exact"/>
      </w:pPr>
      <w:r>
        <w:rPr>
          <w:rFonts w:hint="eastAsia"/>
        </w:rPr>
        <w:t>填表说明：</w:t>
      </w:r>
    </w:p>
    <w:p w:rsidR="00B524CB" w:rsidRDefault="00B524CB" w:rsidP="00B524CB">
      <w:pPr>
        <w:spacing w:line="46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1.身份证号码：填写二代18位身份证号码。</w:t>
      </w:r>
    </w:p>
    <w:p w:rsidR="00B524CB" w:rsidRDefault="00B524CB" w:rsidP="00B524CB">
      <w:pPr>
        <w:spacing w:line="46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2.教师资格证书号码：填写15位（96年过渡时期）或17位的资格证书号码。</w:t>
      </w:r>
    </w:p>
    <w:p w:rsidR="00B524CB" w:rsidRDefault="00B524CB" w:rsidP="00B524CB">
      <w:pPr>
        <w:spacing w:line="46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3.现任教学校聘用起始时间：填写现任教学校第一次聘用时间。</w:t>
      </w:r>
    </w:p>
    <w:p w:rsidR="00B524CB" w:rsidRDefault="00B524CB" w:rsidP="00B524CB">
      <w:pPr>
        <w:spacing w:line="46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4.2017年度师德情况：由学校根据年度实际情况出具。</w:t>
      </w:r>
    </w:p>
    <w:p w:rsidR="00B524CB" w:rsidRDefault="00B524CB" w:rsidP="00B524CB">
      <w:pPr>
        <w:spacing w:line="46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5.2017年度考核情况：填写事业单位工作人员年度考核结果。</w:t>
      </w:r>
    </w:p>
    <w:p w:rsidR="00B524CB" w:rsidRDefault="00B524CB" w:rsidP="00B524CB">
      <w:pPr>
        <w:spacing w:line="46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6.身心状况：由学校根据教师近年体检情况填写。</w:t>
      </w:r>
    </w:p>
    <w:p w:rsidR="00BC68E0" w:rsidRPr="00B524CB" w:rsidRDefault="00BC68E0">
      <w:bookmarkStart w:id="0" w:name="_GoBack"/>
      <w:bookmarkEnd w:id="0"/>
    </w:p>
    <w:sectPr w:rsidR="00BC68E0" w:rsidRPr="00B524CB" w:rsidSect="00B524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comments="0" w:insDel="0" w:formatting="0"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CB"/>
    <w:rsid w:val="00B524CB"/>
    <w:rsid w:val="00B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2018-09-25T01:32:00Z</dcterms:created>
  <dcterms:modified xsi:type="dcterms:W3CDTF">2018-09-25T01:34:00Z</dcterms:modified>
</cp:coreProperties>
</file>