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6" w:rsidRDefault="00803A66"/>
    <w:tbl>
      <w:tblPr>
        <w:tblpPr w:leftFromText="180" w:rightFromText="180" w:vertAnchor="page" w:horzAnchor="margin" w:tblpY="1872"/>
        <w:tblW w:w="9689" w:type="dxa"/>
        <w:tblLayout w:type="fixed"/>
        <w:tblLook w:val="0000"/>
      </w:tblPr>
      <w:tblGrid>
        <w:gridCol w:w="1665"/>
        <w:gridCol w:w="1559"/>
        <w:gridCol w:w="948"/>
        <w:gridCol w:w="44"/>
        <w:gridCol w:w="1134"/>
        <w:gridCol w:w="712"/>
        <w:gridCol w:w="1273"/>
        <w:gridCol w:w="2354"/>
      </w:tblGrid>
      <w:tr w:rsidR="00803A66" w:rsidRPr="00B568AB" w:rsidTr="00050C5A">
        <w:trPr>
          <w:trHeight w:val="45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3A66" w:rsidRPr="00803A66" w:rsidRDefault="00803A66" w:rsidP="00145D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《专业技术</w:t>
            </w:r>
            <w:r w:rsidRPr="00DC3C5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资格考试合格人员登记表》补办申请表</w:t>
            </w:r>
          </w:p>
        </w:tc>
      </w:tr>
      <w:tr w:rsidR="00803A66" w:rsidRPr="00B568AB" w:rsidTr="00050C5A">
        <w:trPr>
          <w:trHeight w:val="9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1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1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资格考试</w:t>
            </w: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5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资格级别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丢失证书</w:t>
            </w: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8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考试证书</w:t>
            </w: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授予时间  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131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要求补发   理由              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</w:t>
            </w: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803A66" w:rsidRPr="00B568AB" w:rsidTr="00050C5A">
        <w:trPr>
          <w:trHeight w:val="634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主管单位意见</w:t>
            </w: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(或单位意见)</w:t>
            </w: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595546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A66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年    月    日</w:t>
            </w:r>
          </w:p>
        </w:tc>
      </w:tr>
      <w:tr w:rsidR="00803A66" w:rsidRPr="00B568AB" w:rsidTr="00050C5A">
        <w:trPr>
          <w:trHeight w:val="634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41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604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西安市人事考试中心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ind w:firstLineChars="1421" w:firstLine="342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803A66" w:rsidRPr="00B568AB" w:rsidTr="00050C5A">
        <w:trPr>
          <w:trHeight w:val="1441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854EDF" w:rsidTr="00050C5A">
        <w:trPr>
          <w:trHeight w:val="461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854EDF" w:rsidRDefault="00803A66" w:rsidP="00050C5A">
            <w:pPr>
              <w:jc w:val="center"/>
              <w:rPr>
                <w:b/>
                <w:sz w:val="24"/>
              </w:rPr>
            </w:pPr>
            <w:r w:rsidRPr="00854EDF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A66" w:rsidRPr="00854EDF" w:rsidRDefault="00803A66" w:rsidP="00050C5A"/>
        </w:tc>
      </w:tr>
      <w:tr w:rsidR="00803A66" w:rsidRPr="00B568AB" w:rsidTr="00050C5A">
        <w:trPr>
          <w:trHeight w:val="114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803A66" w:rsidRDefault="00803A66" w:rsidP="00803A66">
      <w:pPr>
        <w:spacing w:line="500" w:lineRule="exact"/>
        <w:rPr>
          <w:rFonts w:ascii="仿宋_GB2312" w:eastAsia="仿宋_GB2312" w:hAnsi="宋体"/>
          <w:sz w:val="30"/>
          <w:szCs w:val="30"/>
        </w:rPr>
      </w:pPr>
      <w:r w:rsidRPr="001A29B5">
        <w:rPr>
          <w:rFonts w:ascii="仿宋_GB2312" w:eastAsia="仿宋_GB2312" w:hAnsi="宋体" w:hint="eastAsia"/>
          <w:b/>
          <w:sz w:val="32"/>
          <w:szCs w:val="32"/>
        </w:rPr>
        <w:t>注：</w:t>
      </w:r>
      <w:r>
        <w:rPr>
          <w:rFonts w:ascii="仿宋_GB2312" w:eastAsia="仿宋_GB2312" w:hAnsi="宋体" w:hint="eastAsia"/>
          <w:sz w:val="30"/>
          <w:szCs w:val="30"/>
        </w:rPr>
        <w:t>此表作为丢失补办证书的重要信息，请如实填写。</w:t>
      </w:r>
    </w:p>
    <w:p w:rsidR="00803A66" w:rsidRPr="00803A66" w:rsidRDefault="00803A66"/>
    <w:sectPr w:rsidR="00803A66" w:rsidRPr="00803A66" w:rsidSect="00D50CC7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C3" w:rsidRDefault="00D752C3" w:rsidP="00BC5E04">
      <w:r>
        <w:separator/>
      </w:r>
    </w:p>
  </w:endnote>
  <w:endnote w:type="continuationSeparator" w:id="1">
    <w:p w:rsidR="00D752C3" w:rsidRDefault="00D752C3" w:rsidP="00BC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C3" w:rsidRDefault="00D752C3" w:rsidP="00BC5E04">
      <w:r>
        <w:separator/>
      </w:r>
    </w:p>
  </w:footnote>
  <w:footnote w:type="continuationSeparator" w:id="1">
    <w:p w:rsidR="00D752C3" w:rsidRDefault="00D752C3" w:rsidP="00BC5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CC7"/>
    <w:rsid w:val="00145D00"/>
    <w:rsid w:val="002C1EFA"/>
    <w:rsid w:val="00803A66"/>
    <w:rsid w:val="00BC5E04"/>
    <w:rsid w:val="00D50CC7"/>
    <w:rsid w:val="00D752C3"/>
    <w:rsid w:val="00E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E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2018-09-27T02:42:00Z</dcterms:created>
  <dcterms:modified xsi:type="dcterms:W3CDTF">2018-09-27T03:01:00Z</dcterms:modified>
</cp:coreProperties>
</file>