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39" w:rsidRPr="004A4139" w:rsidRDefault="004A4139" w:rsidP="004A413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4A4139">
        <w:rPr>
          <w:rFonts w:ascii="宋体" w:eastAsia="宋体" w:hAnsi="宋体" w:cs="宋体"/>
          <w:color w:val="444444"/>
          <w:kern w:val="0"/>
          <w:sz w:val="24"/>
          <w:szCs w:val="24"/>
        </w:rPr>
        <w:t>叶晓晴等18人具备相应的教师资格一览表</w:t>
      </w:r>
    </w:p>
    <w:tbl>
      <w:tblPr>
        <w:tblpPr w:leftFromText="45" w:rightFromText="45" w:vertAnchor="text"/>
        <w:tblW w:w="144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1"/>
        <w:gridCol w:w="2771"/>
        <w:gridCol w:w="2051"/>
        <w:gridCol w:w="4551"/>
        <w:gridCol w:w="3051"/>
      </w:tblGrid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序  号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性  别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拟认定教师资格种类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拟认定学科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叶晓晴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地理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朱佩雯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语文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洪  音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胡洁</w:t>
            </w:r>
            <w:proofErr w:type="gramStart"/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洁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美术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郑欣玥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历史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孙  艳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吴慧瑶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美术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李巧萍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会计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9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李  翀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历史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余  </w:t>
            </w:r>
            <w:proofErr w:type="gramStart"/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地理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黄小鹏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物理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杨惠颖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信息技术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姚康平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计算机应用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金佳丽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吴  </w:t>
            </w:r>
            <w:proofErr w:type="gramStart"/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娴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许  青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生物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17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俞中祺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化学</w:t>
            </w:r>
          </w:p>
        </w:tc>
      </w:tr>
      <w:tr w:rsidR="004A4139" w:rsidRPr="004A4139" w:rsidTr="004A4139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陶  </w:t>
            </w:r>
            <w:proofErr w:type="gramStart"/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139" w:rsidRPr="004A4139" w:rsidRDefault="004A4139" w:rsidP="004A4139">
            <w:pPr>
              <w:widowControl/>
              <w:spacing w:line="48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A4139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历史</w:t>
            </w:r>
          </w:p>
        </w:tc>
      </w:tr>
    </w:tbl>
    <w:p w:rsidR="004A4139" w:rsidRPr="004A4139" w:rsidRDefault="004A4139" w:rsidP="004A4139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:rsidR="00A02BDC" w:rsidRPr="004A4139" w:rsidRDefault="00A02BDC" w:rsidP="004A4139">
      <w:bookmarkStart w:id="0" w:name="_GoBack"/>
      <w:bookmarkEnd w:id="0"/>
    </w:p>
    <w:sectPr w:rsidR="00A02BDC" w:rsidRPr="004A4139" w:rsidSect="004A4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91"/>
    <w:multiLevelType w:val="multilevel"/>
    <w:tmpl w:val="486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A"/>
    <w:rsid w:val="00183205"/>
    <w:rsid w:val="002A68A3"/>
    <w:rsid w:val="0040168A"/>
    <w:rsid w:val="004A4139"/>
    <w:rsid w:val="00527A41"/>
    <w:rsid w:val="005D2D0F"/>
    <w:rsid w:val="00642BC2"/>
    <w:rsid w:val="00671DAA"/>
    <w:rsid w:val="006F2204"/>
    <w:rsid w:val="007660E8"/>
    <w:rsid w:val="007A303C"/>
    <w:rsid w:val="007A37A5"/>
    <w:rsid w:val="00800364"/>
    <w:rsid w:val="0083355F"/>
    <w:rsid w:val="008D4B4A"/>
    <w:rsid w:val="00974244"/>
    <w:rsid w:val="00974B4D"/>
    <w:rsid w:val="009A2DB6"/>
    <w:rsid w:val="009B3216"/>
    <w:rsid w:val="00A02BDC"/>
    <w:rsid w:val="00A369C9"/>
    <w:rsid w:val="00B21EAD"/>
    <w:rsid w:val="00D40C51"/>
    <w:rsid w:val="00DB532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  <w:style w:type="character" w:customStyle="1" w:styleId="apple-converted-space">
    <w:name w:val="apple-converted-space"/>
    <w:basedOn w:val="a0"/>
    <w:rsid w:val="009B3216"/>
  </w:style>
  <w:style w:type="character" w:styleId="a5">
    <w:name w:val="Strong"/>
    <w:basedOn w:val="a0"/>
    <w:uiPriority w:val="22"/>
    <w:qFormat/>
    <w:rsid w:val="00800364"/>
    <w:rPr>
      <w:b/>
      <w:bCs/>
    </w:rPr>
  </w:style>
  <w:style w:type="character" w:styleId="a6">
    <w:name w:val="Hyperlink"/>
    <w:basedOn w:val="a0"/>
    <w:uiPriority w:val="99"/>
    <w:semiHidden/>
    <w:unhideWhenUsed/>
    <w:rsid w:val="004A4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  <w:style w:type="character" w:customStyle="1" w:styleId="apple-converted-space">
    <w:name w:val="apple-converted-space"/>
    <w:basedOn w:val="a0"/>
    <w:rsid w:val="009B3216"/>
  </w:style>
  <w:style w:type="character" w:styleId="a5">
    <w:name w:val="Strong"/>
    <w:basedOn w:val="a0"/>
    <w:uiPriority w:val="22"/>
    <w:qFormat/>
    <w:rsid w:val="00800364"/>
    <w:rPr>
      <w:b/>
      <w:bCs/>
    </w:rPr>
  </w:style>
  <w:style w:type="character" w:styleId="a6">
    <w:name w:val="Hyperlink"/>
    <w:basedOn w:val="a0"/>
    <w:uiPriority w:val="99"/>
    <w:semiHidden/>
    <w:unhideWhenUsed/>
    <w:rsid w:val="004A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71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61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25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2018-10-31T06:32:00Z</dcterms:created>
  <dcterms:modified xsi:type="dcterms:W3CDTF">2018-10-31T06:32:00Z</dcterms:modified>
</cp:coreProperties>
</file>